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4E2FB" w14:textId="77777777" w:rsidR="008618FD" w:rsidRPr="002E219B" w:rsidRDefault="008618FD" w:rsidP="008618FD">
      <w:pPr>
        <w:tabs>
          <w:tab w:val="left" w:pos="6513"/>
        </w:tabs>
        <w:jc w:val="right"/>
        <w:rPr>
          <w:rFonts w:ascii="Arial" w:hAnsi="Arial" w:cs="Arial"/>
        </w:rPr>
      </w:pPr>
      <w:r w:rsidRPr="002E219B">
        <w:rPr>
          <w:rFonts w:ascii="Arial" w:hAnsi="Arial" w:cs="Arial"/>
          <w:b/>
        </w:rPr>
        <w:t>PRILOGA ŠT. 3/B</w:t>
      </w:r>
    </w:p>
    <w:p w14:paraId="1E548E41" w14:textId="77777777" w:rsidR="008618FD" w:rsidRPr="002E219B" w:rsidRDefault="008618FD" w:rsidP="008618FD">
      <w:pPr>
        <w:jc w:val="both"/>
        <w:rPr>
          <w:rFonts w:ascii="Arial" w:hAnsi="Arial" w:cs="Arial"/>
        </w:rPr>
      </w:pPr>
    </w:p>
    <w:p w14:paraId="2CE209A3" w14:textId="77777777" w:rsidR="008618FD" w:rsidRPr="002E219B" w:rsidRDefault="008618FD" w:rsidP="008618F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PONUDNIKA, DA IMA DOVOLJENJE ZA OPRAVLJANJE DEJAVNOSTI, KI SO PREDMET JAVNEGA RAZPISA</w:t>
      </w:r>
    </w:p>
    <w:p w14:paraId="76988AA1" w14:textId="77777777" w:rsidR="008618FD" w:rsidRPr="002E219B" w:rsidRDefault="008618FD" w:rsidP="008618FD">
      <w:pPr>
        <w:jc w:val="both"/>
        <w:rPr>
          <w:rFonts w:ascii="Arial" w:hAnsi="Arial" w:cs="Arial"/>
        </w:rPr>
      </w:pPr>
    </w:p>
    <w:p w14:paraId="550B2937" w14:textId="77777777" w:rsidR="008618FD" w:rsidRPr="002E219B" w:rsidRDefault="008618FD" w:rsidP="008618FD">
      <w:pPr>
        <w:tabs>
          <w:tab w:val="left" w:pos="990"/>
        </w:tabs>
        <w:jc w:val="both"/>
        <w:rPr>
          <w:rFonts w:ascii="Arial" w:hAnsi="Arial" w:cs="Arial"/>
        </w:rPr>
      </w:pPr>
    </w:p>
    <w:p w14:paraId="2838FE05" w14:textId="3CAF1A8A" w:rsidR="008618FD" w:rsidRDefault="008618FD" w:rsidP="008618FD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FB62EE">
        <w:rPr>
          <w:rFonts w:ascii="Arial" w:hAnsi="Arial" w:cs="Arial"/>
        </w:rPr>
        <w:t>19. 9. 2025</w:t>
      </w:r>
    </w:p>
    <w:p w14:paraId="2D75D3E5" w14:textId="77777777" w:rsidR="008618FD" w:rsidRPr="002E219B" w:rsidRDefault="008618FD" w:rsidP="008618FD">
      <w:pPr>
        <w:jc w:val="both"/>
        <w:rPr>
          <w:rFonts w:ascii="Arial" w:hAnsi="Arial" w:cs="Arial"/>
        </w:rPr>
      </w:pPr>
    </w:p>
    <w:p w14:paraId="1C4EB602" w14:textId="77777777" w:rsidR="008618FD" w:rsidRPr="002E219B" w:rsidRDefault="008618FD" w:rsidP="008618FD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___________________________________________________________________</w:t>
      </w:r>
    </w:p>
    <w:p w14:paraId="12A93EF3" w14:textId="77777777" w:rsidR="008618FD" w:rsidRPr="002E219B" w:rsidRDefault="008618FD" w:rsidP="008618FD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(naziv in naslov ponudnika)</w:t>
      </w:r>
    </w:p>
    <w:p w14:paraId="01E0AA0D" w14:textId="77777777" w:rsidR="008618FD" w:rsidRPr="002E219B" w:rsidRDefault="008618FD" w:rsidP="008618FD">
      <w:pPr>
        <w:jc w:val="both"/>
        <w:rPr>
          <w:rFonts w:ascii="Arial" w:hAnsi="Arial" w:cs="Arial"/>
        </w:rPr>
      </w:pPr>
    </w:p>
    <w:p w14:paraId="22E869ED" w14:textId="77777777" w:rsidR="008618FD" w:rsidRPr="002E219B" w:rsidRDefault="008618FD" w:rsidP="008618FD">
      <w:pPr>
        <w:jc w:val="right"/>
        <w:rPr>
          <w:rFonts w:ascii="Arial" w:hAnsi="Arial" w:cs="Arial"/>
        </w:rPr>
      </w:pPr>
    </w:p>
    <w:p w14:paraId="49345B3A" w14:textId="77777777" w:rsidR="008618FD" w:rsidRPr="002E219B" w:rsidRDefault="008618FD" w:rsidP="008618FD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da:</w:t>
      </w:r>
    </w:p>
    <w:p w14:paraId="789C9E67" w14:textId="77777777" w:rsidR="008618FD" w:rsidRPr="002E219B" w:rsidRDefault="008618FD" w:rsidP="008618FD">
      <w:pPr>
        <w:jc w:val="both"/>
        <w:rPr>
          <w:rFonts w:ascii="Arial" w:hAnsi="Arial" w:cs="Arial"/>
        </w:rPr>
      </w:pPr>
    </w:p>
    <w:p w14:paraId="2B75C98F" w14:textId="77777777" w:rsidR="008618FD" w:rsidRPr="002E219B" w:rsidRDefault="008618FD" w:rsidP="008618F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imamo dovoljenje za opravljanje dejavnosti, ki je predmet javnega razpisa;</w:t>
      </w:r>
    </w:p>
    <w:p w14:paraId="60C23B67" w14:textId="77777777" w:rsidR="008618FD" w:rsidRPr="002E219B" w:rsidRDefault="008618FD" w:rsidP="008618F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posebno dovoljenje za opravljanje dejavnosti, ki je predmet javnega razpisa ni potrebno.</w:t>
      </w:r>
    </w:p>
    <w:p w14:paraId="166DD110" w14:textId="77777777" w:rsidR="008618FD" w:rsidRPr="002E219B" w:rsidRDefault="008618FD" w:rsidP="008618FD">
      <w:pPr>
        <w:ind w:left="180"/>
        <w:jc w:val="both"/>
        <w:rPr>
          <w:rFonts w:ascii="Arial" w:hAnsi="Arial" w:cs="Arial"/>
          <w:i/>
        </w:rPr>
      </w:pPr>
      <w:r w:rsidRPr="002E219B">
        <w:rPr>
          <w:rFonts w:ascii="Arial" w:hAnsi="Arial" w:cs="Arial"/>
          <w:i/>
        </w:rPr>
        <w:t>(ustrezno podčrtajte)</w:t>
      </w:r>
    </w:p>
    <w:p w14:paraId="0DFA02D8" w14:textId="77777777" w:rsidR="008618FD" w:rsidRPr="002E219B" w:rsidRDefault="008618FD" w:rsidP="008618FD">
      <w:pPr>
        <w:tabs>
          <w:tab w:val="left" w:pos="335"/>
        </w:tabs>
        <w:jc w:val="both"/>
        <w:rPr>
          <w:rFonts w:ascii="Arial" w:hAnsi="Arial" w:cs="Arial"/>
        </w:rPr>
      </w:pPr>
    </w:p>
    <w:p w14:paraId="4B4BDC81" w14:textId="77777777" w:rsidR="008618FD" w:rsidRPr="002E219B" w:rsidRDefault="008618FD" w:rsidP="008618FD">
      <w:pPr>
        <w:jc w:val="both"/>
        <w:rPr>
          <w:rFonts w:ascii="Arial" w:hAnsi="Arial" w:cs="Arial"/>
        </w:rPr>
      </w:pPr>
    </w:p>
    <w:p w14:paraId="38571801" w14:textId="77777777" w:rsidR="008618FD" w:rsidRPr="002E219B" w:rsidRDefault="008618FD" w:rsidP="008618FD">
      <w:pPr>
        <w:jc w:val="both"/>
        <w:rPr>
          <w:rFonts w:ascii="Arial" w:hAnsi="Arial" w:cs="Arial"/>
        </w:rPr>
      </w:pPr>
    </w:p>
    <w:p w14:paraId="0040C1B9" w14:textId="77777777" w:rsidR="008618FD" w:rsidRPr="002E219B" w:rsidRDefault="008618FD" w:rsidP="008618FD">
      <w:pPr>
        <w:jc w:val="both"/>
        <w:rPr>
          <w:rFonts w:ascii="Arial" w:hAnsi="Arial" w:cs="Arial"/>
        </w:rPr>
      </w:pPr>
    </w:p>
    <w:p w14:paraId="4F548423" w14:textId="77777777" w:rsidR="008618FD" w:rsidRPr="002E219B" w:rsidRDefault="008618FD" w:rsidP="008618FD">
      <w:pPr>
        <w:jc w:val="both"/>
        <w:rPr>
          <w:rFonts w:ascii="Arial" w:hAnsi="Arial" w:cs="Arial"/>
        </w:rPr>
      </w:pPr>
    </w:p>
    <w:p w14:paraId="785E19D1" w14:textId="77777777" w:rsidR="008618FD" w:rsidRPr="002E219B" w:rsidRDefault="008618FD" w:rsidP="008618FD">
      <w:pPr>
        <w:ind w:left="180"/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4D114CC1" w14:textId="77777777" w:rsidR="008618FD" w:rsidRPr="002E219B" w:rsidRDefault="008618FD" w:rsidP="008618FD">
      <w:pPr>
        <w:jc w:val="both"/>
        <w:rPr>
          <w:rFonts w:ascii="Arial" w:hAnsi="Arial" w:cs="Arial"/>
        </w:rPr>
      </w:pPr>
    </w:p>
    <w:p w14:paraId="2BBA5C42" w14:textId="77777777" w:rsidR="008618FD" w:rsidRPr="002E219B" w:rsidRDefault="008618FD" w:rsidP="008618FD">
      <w:pPr>
        <w:jc w:val="both"/>
        <w:rPr>
          <w:rFonts w:ascii="Arial" w:hAnsi="Arial" w:cs="Arial"/>
        </w:rPr>
      </w:pPr>
    </w:p>
    <w:p w14:paraId="27722925" w14:textId="77777777" w:rsidR="008618FD" w:rsidRPr="002E219B" w:rsidRDefault="008618FD" w:rsidP="008618FD">
      <w:pPr>
        <w:jc w:val="both"/>
        <w:rPr>
          <w:rFonts w:ascii="Arial" w:hAnsi="Arial" w:cs="Arial"/>
          <w:i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8618FD" w:rsidRPr="002E219B" w14:paraId="4253F715" w14:textId="77777777" w:rsidTr="00CC24FA">
        <w:tc>
          <w:tcPr>
            <w:tcW w:w="4643" w:type="dxa"/>
          </w:tcPr>
          <w:p w14:paraId="61A129C3" w14:textId="77777777" w:rsidR="008618FD" w:rsidRPr="002E219B" w:rsidRDefault="008618FD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14:paraId="7ECBF5F4" w14:textId="77777777" w:rsidR="008618FD" w:rsidRPr="002E219B" w:rsidRDefault="008618FD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14:paraId="71A782DB" w14:textId="77777777" w:rsidR="008618FD" w:rsidRPr="002E219B" w:rsidRDefault="008618FD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8618FD" w:rsidRPr="002E219B" w14:paraId="17717C43" w14:textId="77777777" w:rsidTr="00CC24FA">
        <w:tc>
          <w:tcPr>
            <w:tcW w:w="4643" w:type="dxa"/>
          </w:tcPr>
          <w:p w14:paraId="2A3AAD48" w14:textId="77777777" w:rsidR="008618FD" w:rsidRPr="002E219B" w:rsidRDefault="008618FD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14:paraId="28167607" w14:textId="77777777" w:rsidR="008618FD" w:rsidRPr="002E219B" w:rsidRDefault="008618FD" w:rsidP="00CC24FA">
            <w:pPr>
              <w:jc w:val="both"/>
              <w:rPr>
                <w:rFonts w:ascii="Arial" w:hAnsi="Arial" w:cs="Arial"/>
              </w:rPr>
            </w:pPr>
          </w:p>
          <w:p w14:paraId="00BAC057" w14:textId="77777777" w:rsidR="008618FD" w:rsidRPr="002E219B" w:rsidRDefault="008618FD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14:paraId="77B8C1B9" w14:textId="77777777" w:rsidR="00AB276A" w:rsidRPr="008618FD" w:rsidRDefault="00AB276A" w:rsidP="008618FD"/>
    <w:sectPr w:rsidR="00AB276A" w:rsidRPr="008618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558D7" w14:textId="77777777" w:rsidR="006C48D9" w:rsidRDefault="006C48D9" w:rsidP="006C48D9">
      <w:r>
        <w:separator/>
      </w:r>
    </w:p>
  </w:endnote>
  <w:endnote w:type="continuationSeparator" w:id="0">
    <w:p w14:paraId="5A67A004" w14:textId="77777777"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CC212" w14:textId="77777777" w:rsidR="006C48D9" w:rsidRDefault="006C48D9" w:rsidP="006C48D9">
      <w:r>
        <w:separator/>
      </w:r>
    </w:p>
  </w:footnote>
  <w:footnote w:type="continuationSeparator" w:id="0">
    <w:p w14:paraId="68BF8CEF" w14:textId="77777777"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14:paraId="357B4F6A" w14:textId="77777777" w:rsidTr="00CC24FA">
      <w:tc>
        <w:tcPr>
          <w:tcW w:w="3096" w:type="dxa"/>
          <w:shd w:val="clear" w:color="auto" w:fill="auto"/>
        </w:tcPr>
        <w:p w14:paraId="4D6954CF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15CD64EA" wp14:editId="03A51018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5CE775C5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14:paraId="369DE7F9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14:paraId="62D91A64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14:paraId="3DD64D7D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14:paraId="6167821C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14:paraId="5AF753DF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14:paraId="5D597AD6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14:paraId="4CCA4200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0652E72D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 wp14:anchorId="6E672D33" wp14:editId="073DFE7C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6A25379" w14:textId="77777777"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8D9"/>
    <w:rsid w:val="0005260B"/>
    <w:rsid w:val="0010504F"/>
    <w:rsid w:val="002F45D4"/>
    <w:rsid w:val="003A465E"/>
    <w:rsid w:val="003D1697"/>
    <w:rsid w:val="00481E8D"/>
    <w:rsid w:val="004C486A"/>
    <w:rsid w:val="005F2EC7"/>
    <w:rsid w:val="006C48D9"/>
    <w:rsid w:val="007D5142"/>
    <w:rsid w:val="00813FE2"/>
    <w:rsid w:val="00860A66"/>
    <w:rsid w:val="008618FD"/>
    <w:rsid w:val="009F6D8B"/>
    <w:rsid w:val="00A10E5D"/>
    <w:rsid w:val="00A35AB8"/>
    <w:rsid w:val="00A940A7"/>
    <w:rsid w:val="00AB0D57"/>
    <w:rsid w:val="00AB276A"/>
    <w:rsid w:val="00BD6E83"/>
    <w:rsid w:val="00C42004"/>
    <w:rsid w:val="00CC2D59"/>
    <w:rsid w:val="00D61ADC"/>
    <w:rsid w:val="00FB4E65"/>
    <w:rsid w:val="00FB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1BD67B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5</cp:revision>
  <dcterms:created xsi:type="dcterms:W3CDTF">2025-03-27T11:58:00Z</dcterms:created>
  <dcterms:modified xsi:type="dcterms:W3CDTF">2025-09-19T08:32:00Z</dcterms:modified>
</cp:coreProperties>
</file>